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2018/497394</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TALAS BELEDİYESİ YAYA YOLU VE PARK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