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2018/497394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TALAS BELEDİYESİ YAYA YOLU VE PARK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