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2019/196126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SU TESİSATI PEYZAJ SULAMA MALZEMELERİ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1/2 ROTOR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3/4 ROTOR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2" SOLENOİD VANA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1" SOLENOİD VANA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 SPREY SPRİNK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 SPREY SPRİNK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 SPREY SPRİNK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 İSTASYONLU PİLLİ KONTROL ÜNİTESİ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 İSTASYONLU PİLLİ KONTROL ÜNİTESİ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 İSTASYONLU PİLLİ KONTROL ÜNİTESİ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9V DC SOLENOİD VANA BOBİNİ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9V DC SOLENOİD VANA BOBİNi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SPREY SPRİNK NOZUL (SABİT ORTA REFÜJ SPREY SPRİNK)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SPREY SPRİNK NOZUL (4 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SPREY SPRİNK NOZUL (15 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STANDART VANA KUTUSU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JUMBO KUTU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1/2 SULAMA ÇEKVALFİ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3/4 SULAMA ÇEKVALFİ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1.5V KALEM PİL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1.5V KALEM PİL İNCE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ROTOR AYAR TORNAVİDASI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3 - 11 BAR BASINÇ ŞALTERİ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SU POMPASI OTOMATİK BASINÇ KONTROL CİHAZI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SEVİYE KONTROL FLATÖRÜ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 LİTRE DİK AYAKLI GENLEŞME TANKI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 LİTRE DİK AYAKLI GENLEŞME TANKI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 LİTRE DİK AYAKLI GENLEŞME TANKI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1,5Hp PİS SU FOSSEPTİK POMPA (1,1kw)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2Hp PİS SU FOSSEPTİK POMPA (1,5kw)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1,5Hp SANTRİFÜJ POMPA (1,1kw)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2Hp SANTRİFÜJ POMPA (1,5kw)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3" METAL FİLTRELİ HİDROSİKLON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2'' METAL FİLTRELİ HİDROSİKLON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 ELEKTROFÜZYON MANŞON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 ELEKTROFÜZYON MANŞON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 ELEKTROFÜZYON MANŞON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 ELEKTROFÜZYON MANŞON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125*1 ELEKTROFÜZYON SERVİS “T”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90*1 ELEKTROFÜZYON SERVİS “T”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75*1 ELEKTROFÜZYON SERVİS “T”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63*1 ELEKTROFÜZYON SERVİS “T”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3" ÇELİK GEÇİŞ DIŞ DİŞ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3" ÇELİK GEÇİŞ İÇ DİŞ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2" ÇELİK GEÇİŞ DIŞ DİŞ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110mm SPİGOT KAPALI DİRSEK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110mm SPİGOT AÇIK DİRSEK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110*75 SPİGOT REDÜKSİYON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Ø 110mm SPİGOT FLANŞ ADAPTÖRÜ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Ø 90mm SPİGOT FLANŞ ADAPTÖRÜ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Ø 75mm SPİGOT FLANŞ ADAPTÖRÜ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Ø 63mm SPİGOT FLANŞ ADAPTÖRÜ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75*75 KAPLİN MANŞON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63*63 KAPLİN MANŞON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50*50 KAPLİN MANŞON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40*40 KAPLİN MANŞON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32*32 KAPLİN MANŞON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20*20 KAPLİN MANŞON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63*63*63 KAPLİN "T"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63*63 KAPLİN DİRSEK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20*1/2 KAPLİN DIŞ DİŞ DİRSEK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20*3/4 KAPLİN DIŞ DİŞ DİRSEK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63*2 KAPLİN DIŞ DİŞ ADAPTÖR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32*1 KAPLİN DIŞ DİŞ ADAPTÖR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50*1.1/2 KAPLİN İÇ DİŞ ADAPTÖR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40*1.1/4 KAPLİN İÇ DİŞ ADAPTÖR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 KAPLİN KÖRTAPA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 KAPLİN KÖRTAPA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 KAPLİN KÖRTAPA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 KAPLİN KÖRTAPA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 KAPLİN KÖRTAPA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63*1 PİRİZ KOLYE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63*3/4 PİRİZ KOLYE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32*3/4 PİRİZ KOLYE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Ø20mm DAMLAMA EKLEME NİPELİ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16*3/4 DAMLAMA ADAPTÖR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16*3/4 DAMLAMA DİRSEK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AYARLANABİLİR DAMLAMA MEMESİ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DAMLAMA EKLEME NİPELİ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AÇILI OK DAMLATICI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1" PLASTİK DIŞ DİŞ ''T''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1" PLASTİK NİPEL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1" PLASTİK OTOMATİK HAVA TAHLİYE PURJÖRÜ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SU TESİSATI PEYZAJ SULAMA MALZEMELERİ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SU TESİSATI VE YAPI MALZEMELERİ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 BORU HDPE 100 Ø 75 PN10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 BORU HDPE 100 Ø 63 PN10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 BORU HDPE 100 Ø 32 PN10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 BORU HDPE 100 Ø 20 PN10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 BORU HDPE 100 Ø 63 PN16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 BORU HDPE 100 Ø 50 PN16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 BORU HDPE 100 Ø 32 PN16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150mm KORUGE BORU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200mm KORUGE BORU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63*63 PİRİNÇ MANŞON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50*50 PİRİNÇ MANŞON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40*40 PİRİNÇ MANŞON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32*1 PİRİNÇ DIŞ DİŞ ADAPTÖR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63*2 PİRİNÇ İÇ DIŞ ADAPTÖR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50*1.1/2 PİRİNÇ İÇ DİŞ ADAPTÖR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3" PİRİNÇ ÇEKVALF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2" PİRİNÇ ÇEKVALF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32*32*32 PİRİNÇ "T"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3/8” PİRİNÇ NİPEL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2" DEMİR NİPEL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3" DEMİR DİRSEK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2" DEMİR DİRSEK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2" DEMİR "T"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1" DEMİR KRUVA "T"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1/2 DEMİR "T"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2.1/2x1.1/2 DEMİR REDÜKSİYON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3/4x1/2 DEMİR REDÜKSİYON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3/8x1/4 DEMİR REDÜKSİYON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150x1 DUTDİL KOLYE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140x1 PİK KOLYE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125x1 PİK KOLYE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110x1 PİK KOLYE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90x1 PİK KOLYE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75x1 PİK KOLYE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63x1 PİK KOLYE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3" DEMİR REKOR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2.1/2 DEMİR REKOR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2" DEMİR REKOR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1.1/2 DEMİR REKOR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1" DEMİR REKOR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DN 50 PN 16 DÜZ FLANŞ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2" ŞİBER VANA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1" ŞİBER VANA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 PPRC BORU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 PPRC BORU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 PPRC KAPALI DİRSEK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32*25 PPRC REDÜKSİYON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 PPRC MOŞUNLU KAVİS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 PPRC TEKLİ KELEPÇE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 PPRC TEKLİ KELEPÇE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 PPRC KÖRTAPA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 PPRC KÖRTAPA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UZUN MUSLUK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KISA MUSLUK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ARA MUSLUK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TUVALET BASI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TEKLİ KUĞU LAVABO BATARYASI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ÇİFTLİ KUĞU LAVABO BATARYASI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BANYO BATARYASI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MUTFAK BATARYASI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MUSLUK BAŞLIĞI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MUSLUK UZATMASI 1CM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MUSLUK UZATMASI 2CM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MUSLUK UZATMASI 3CM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3/8 – 3/8 DD FLEX HORTUM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1/2 – 3/8 DD FLEX HORTUM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KUĞU LAVABO BATARYA BORUSU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SU TESİSATI VE YAPI MALZEMELERİ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ELEKTRİK MALZEMESİ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80W TASARRUFLU AMPÜL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16x16 KABLO KANALI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25x25 KABLO KANALI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150W LED PROJEKTÖR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S2 STARTER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GLOP TAVAN ARMATÜR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ASMA DUY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PROTOLİN 210 GR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BAKIR TOPRAKLAMA ÇUBUĞU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4*6 ISI BÜZÜŞMELİ REÇİNELİ EK MUF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4*10 ISI BÜZÜŞMELİ REÇİNELİ EK MUF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4*16 ISI BÜZÜŞMELİ REÇİNELİ EK MUF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SIVA ÜSTÜ KOMİTATÖR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TOPRAKLI SIVA ALTI PRİZ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32A “C” TİPİ TRİFAZE GRUP SİGORTA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40A “C” TİPİ TRİFAZE GRUP SİGORTA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63A “C” TİPİ TRİFAZE GRUP SİGORTA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16A “C” TİPİ MONOFAZE SİGORTA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32A “C” TİPİ MONOFAZE SİGORTA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40A “C” TİPİ MONOFAZE SİGORTA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63A “C” TİPİ MONOFAZE SİGORTA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80A 30mA TRİFAZE KAÇAK AKIM ROLESİ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80A 300mA TRİFAZE KAÇAK AKIM ROLESİ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63A 30mA TRİFAZE KAÇAK AKIM ROLESİ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63A 300mA TRİFAZE KAÇAK AKIM ROLESİ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40A 30mA TRİFAZE KAÇAK AKIM ROLESİ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40A 300mA TRİFAZE KAÇAK AKIM ROLESİ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63A 30mA MONOFAZE KAÇAK AKIM ROLESİ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63A 300mA MONOFAZE KAÇAK AKIM ROLESİ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40A 30mA MONOFAZE KAÇAK AKIM ROLESİ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15KW 32A KONTAKTÖR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 METRE AYDINLATMA DİREĞİ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0,75 KORDON KABLO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3x1,5 TTR KABLO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3x2,5 TTR KABLO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2x6 NYY KABLO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4x2,5 NYY KABLO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4x6 NYY KABLO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4x10 NYY KABLO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NH SİGORTALI YÜK KESİCİ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LED TRAFO 16.5A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 KABLO PABUCU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 KABLO PABUCU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 KABLO PABUCU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12-16W KARE SLİM LED SPOT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20W LED SPOT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ELEKTRİK MALZEMESİ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