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912" w:rsidRPr="00772912" w:rsidRDefault="00772912" w:rsidP="00E56265">
      <w:pPr>
        <w:overflowPunct w:val="0"/>
        <w:autoSpaceDE w:val="0"/>
        <w:autoSpaceDN w:val="0"/>
        <w:adjustRightInd w:val="0"/>
        <w:spacing w:after="0" w:line="240" w:lineRule="auto"/>
        <w:ind w:left="708" w:hanging="708"/>
        <w:jc w:val="center"/>
        <w:textAlignment w:val="baseline"/>
        <w:rPr>
          <w:rFonts w:ascii="Times New Roman" w:eastAsia="Times New Roman" w:hAnsi="Times New Roman"/>
          <w:noProof/>
          <w:sz w:val="16"/>
          <w:szCs w:val="16"/>
        </w:rPr>
      </w:pPr>
      <w:r w:rsidRPr="00772912">
        <w:rPr>
          <w:rFonts w:ascii="Times New Roman" w:eastAsia="Times New Roman" w:hAnsi="Times New Roman"/>
          <w:noProof/>
          <w:sz w:val="16"/>
          <w:szCs w:val="16"/>
        </w:rPr>
        <w:t>İŞ DENEYİM BELGESİ</w:t>
      </w:r>
    </w:p>
    <w:p w:rsidR="00772912" w:rsidRPr="00772912" w:rsidRDefault="00772912" w:rsidP="0077291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noProof/>
          <w:sz w:val="16"/>
          <w:szCs w:val="16"/>
        </w:rPr>
      </w:pPr>
      <w:r w:rsidRPr="00772912">
        <w:rPr>
          <w:rFonts w:ascii="Times New Roman" w:eastAsia="Times New Roman" w:hAnsi="Times New Roman"/>
          <w:noProof/>
          <w:sz w:val="16"/>
          <w:szCs w:val="16"/>
        </w:rPr>
        <w:t>(İş Denetleme/İş Yönetme)</w:t>
      </w:r>
    </w:p>
    <w:p w:rsidR="00772912" w:rsidRPr="00772912" w:rsidRDefault="00772912" w:rsidP="0077291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noProof/>
          <w:sz w:val="16"/>
          <w:szCs w:val="16"/>
        </w:rPr>
      </w:pPr>
      <w:r w:rsidRPr="00772912">
        <w:rPr>
          <w:rFonts w:ascii="Times New Roman" w:eastAsia="Times New Roman" w:hAnsi="Times New Roman"/>
          <w:noProof/>
          <w:sz w:val="16"/>
          <w:szCs w:val="16"/>
        </w:rPr>
        <w:t>(Geçici Kabulü yapılmış işlerde)</w:t>
      </w:r>
    </w:p>
    <w:p w:rsidR="00772912" w:rsidRPr="00772912" w:rsidRDefault="00772912" w:rsidP="0077291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noProof/>
          <w:sz w:val="16"/>
          <w:szCs w:val="16"/>
        </w:rPr>
      </w:pPr>
      <w:r w:rsidRPr="00772912">
        <w:rPr>
          <w:rFonts w:ascii="Times New Roman" w:eastAsia="Times New Roman" w:hAnsi="Times New Roman"/>
          <w:noProof/>
          <w:sz w:val="16"/>
          <w:szCs w:val="16"/>
        </w:rPr>
        <w:tab/>
      </w:r>
      <w:r w:rsidRPr="00772912">
        <w:rPr>
          <w:rFonts w:ascii="Times New Roman" w:eastAsia="Times New Roman" w:hAnsi="Times New Roman"/>
          <w:noProof/>
          <w:sz w:val="16"/>
          <w:szCs w:val="16"/>
        </w:rPr>
        <w:tab/>
      </w:r>
      <w:r w:rsidRPr="00772912">
        <w:rPr>
          <w:rFonts w:ascii="Times New Roman" w:eastAsia="Times New Roman" w:hAnsi="Times New Roman"/>
          <w:noProof/>
          <w:sz w:val="16"/>
          <w:szCs w:val="16"/>
        </w:rPr>
        <w:tab/>
      </w:r>
      <w:r w:rsidRPr="00772912">
        <w:rPr>
          <w:rFonts w:ascii="Times New Roman" w:eastAsia="Times New Roman" w:hAnsi="Times New Roman"/>
          <w:noProof/>
          <w:sz w:val="16"/>
          <w:szCs w:val="16"/>
        </w:rPr>
        <w:tab/>
      </w:r>
      <w:r w:rsidRPr="00772912">
        <w:rPr>
          <w:rFonts w:ascii="Times New Roman" w:eastAsia="Times New Roman" w:hAnsi="Times New Roman"/>
          <w:noProof/>
          <w:sz w:val="16"/>
          <w:szCs w:val="16"/>
        </w:rPr>
        <w:tab/>
      </w:r>
      <w:r w:rsidRPr="00772912">
        <w:rPr>
          <w:rFonts w:ascii="Times New Roman" w:eastAsia="Times New Roman" w:hAnsi="Times New Roman"/>
          <w:noProof/>
          <w:sz w:val="16"/>
          <w:szCs w:val="16"/>
        </w:rPr>
        <w:tab/>
      </w:r>
    </w:p>
    <w:tbl>
      <w:tblPr>
        <w:tblW w:w="9639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662"/>
      </w:tblGrid>
      <w:tr w:rsidR="0062607D" w:rsidRPr="00494FA0" w:rsidTr="00ED1DB6">
        <w:trPr>
          <w:trHeight w:val="140"/>
        </w:trPr>
        <w:tc>
          <w:tcPr>
            <w:tcW w:w="2977" w:type="dxa"/>
          </w:tcPr>
          <w:p w:rsidR="004A10AC" w:rsidRPr="00494FA0" w:rsidRDefault="0062607D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494FA0">
              <w:rPr>
                <w:rFonts w:ascii="Times New Roman" w:eastAsia="Times New Roman" w:hAnsi="Times New Roman"/>
                <w:color w:val="000000"/>
                <w:lang w:eastAsia="tr-TR"/>
              </w:rPr>
              <w:t>Sayı :</w:t>
            </w:r>
            <w:r w:rsidR="005905F3" w:rsidRPr="00494FA0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  <w:tc>
          <w:tcPr>
            <w:tcW w:w="6662" w:type="dxa"/>
          </w:tcPr>
          <w:p w:rsidR="004A10AC" w:rsidRPr="00494FA0" w:rsidRDefault="0062607D" w:rsidP="00DC10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494FA0">
              <w:rPr>
                <w:rFonts w:ascii="Times New Roman" w:eastAsia="Times New Roman" w:hAnsi="Times New Roman"/>
                <w:color w:val="000000"/>
                <w:lang w:eastAsia="tr-TR"/>
              </w:rPr>
              <w:t>Tarih :</w:t>
            </w:r>
            <w:r w:rsidR="00DC1012" w:rsidRPr="00494FA0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62607D" w:rsidRPr="00494FA0" w:rsidTr="00ED1DB6">
        <w:trPr>
          <w:trHeight w:val="140"/>
        </w:trPr>
        <w:tc>
          <w:tcPr>
            <w:tcW w:w="2977" w:type="dxa"/>
          </w:tcPr>
          <w:p w:rsidR="0062607D" w:rsidRPr="00494FA0" w:rsidRDefault="0062607D" w:rsidP="006836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1.    İşveren </w:t>
            </w:r>
          </w:p>
        </w:tc>
        <w:tc>
          <w:tcPr>
            <w:tcW w:w="6662" w:type="dxa"/>
          </w:tcPr>
          <w:p w:rsidR="004A10AC" w:rsidRPr="00494FA0" w:rsidRDefault="00685B1F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</w:tr>
      <w:tr w:rsidR="0062607D" w:rsidRPr="00494FA0" w:rsidTr="00ED1DB6">
        <w:trPr>
          <w:trHeight w:val="140"/>
        </w:trPr>
        <w:tc>
          <w:tcPr>
            <w:tcW w:w="2977" w:type="dxa"/>
          </w:tcPr>
          <w:p w:rsidR="0062607D" w:rsidRPr="00494FA0" w:rsidRDefault="0062607D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2.    İşin adı ve varsa ihale kayıt numarası       </w:t>
            </w:r>
          </w:p>
        </w:tc>
        <w:tc>
          <w:tcPr>
            <w:tcW w:w="6662" w:type="dxa"/>
          </w:tcPr>
          <w:p w:rsidR="004A10AC" w:rsidRPr="00494FA0" w:rsidRDefault="00EF0E1F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</w:rPr>
              <w:t/>
            </w:r>
            <w:r w:rsidR="00126E25">
              <w:rPr>
                <w:rFonts w:ascii="Times New Roman" w:eastAsia="Times New Roman" w:hAnsi="Times New Roman"/>
              </w:rPr>
              <w:t/>
            </w:r>
          </w:p>
        </w:tc>
      </w:tr>
      <w:tr w:rsidR="0062607D" w:rsidRPr="00494FA0" w:rsidTr="00ED1DB6">
        <w:trPr>
          <w:trHeight w:val="140"/>
        </w:trPr>
        <w:tc>
          <w:tcPr>
            <w:tcW w:w="2977" w:type="dxa"/>
          </w:tcPr>
          <w:p w:rsidR="0062607D" w:rsidRPr="00494FA0" w:rsidRDefault="0062607D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3.    İşin yapıldığı yer    </w:t>
            </w:r>
          </w:p>
        </w:tc>
        <w:tc>
          <w:tcPr>
            <w:tcW w:w="6662" w:type="dxa"/>
          </w:tcPr>
          <w:p w:rsidR="00F67DD8" w:rsidRPr="00494FA0" w:rsidRDefault="00685B1F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</w:rPr>
              <w:t/>
            </w:r>
          </w:p>
        </w:tc>
      </w:tr>
      <w:tr w:rsidR="0062607D" w:rsidRPr="00494FA0" w:rsidTr="00ED1DB6">
        <w:trPr>
          <w:trHeight w:val="140"/>
        </w:trPr>
        <w:tc>
          <w:tcPr>
            <w:tcW w:w="2977" w:type="dxa"/>
          </w:tcPr>
          <w:p w:rsidR="0062607D" w:rsidRPr="00494FA0" w:rsidRDefault="0062607D" w:rsidP="006836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4.    Uygulanan yapı tekniği </w:t>
            </w:r>
          </w:p>
        </w:tc>
        <w:tc>
          <w:tcPr>
            <w:tcW w:w="6662" w:type="dxa"/>
          </w:tcPr>
          <w:p w:rsidR="00EC1417" w:rsidRDefault="00685B1F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</w:rPr>
            </w:pPr>
          </w:p>
          <w:p w:rsidR="00A61041" w:rsidRPr="00494FA0" w:rsidRDefault="00A61041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</w:p>
        </w:tc>
      </w:tr>
      <w:tr w:rsidR="0062607D" w:rsidRPr="00494FA0" w:rsidTr="00ED1DB6">
        <w:trPr>
          <w:trHeight w:val="140"/>
        </w:trPr>
        <w:tc>
          <w:tcPr>
            <w:tcW w:w="2977" w:type="dxa"/>
          </w:tcPr>
          <w:p w:rsidR="0062607D" w:rsidRPr="00494FA0" w:rsidRDefault="0062607D" w:rsidP="00685B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5.    İlgilinin adı soyadı      </w:t>
            </w:r>
          </w:p>
        </w:tc>
        <w:tc>
          <w:tcPr>
            <w:tcW w:w="6662" w:type="dxa"/>
          </w:tcPr>
          <w:p w:rsidR="00EC1417" w:rsidRPr="00494FA0" w:rsidRDefault="00CE6A22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  <w:r w:rsidR="00E1338A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62607D" w:rsidRPr="00494FA0" w:rsidTr="00ED1DB6">
        <w:trPr>
          <w:trHeight w:val="140"/>
        </w:trPr>
        <w:tc>
          <w:tcPr>
            <w:tcW w:w="2977" w:type="dxa"/>
          </w:tcPr>
          <w:p w:rsidR="0062607D" w:rsidRPr="00494FA0" w:rsidRDefault="0062607D" w:rsidP="00685B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6.    T.C.Kimlik No            </w:t>
            </w:r>
          </w:p>
        </w:tc>
        <w:tc>
          <w:tcPr>
            <w:tcW w:w="6662" w:type="dxa"/>
          </w:tcPr>
          <w:p w:rsidR="00EC1417" w:rsidRPr="00494FA0" w:rsidRDefault="00685B1F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  <w:r w:rsidRPr="00494FA0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62607D" w:rsidRPr="00494FA0" w:rsidTr="00ED1DB6">
        <w:trPr>
          <w:trHeight w:val="140"/>
        </w:trPr>
        <w:tc>
          <w:tcPr>
            <w:tcW w:w="2977" w:type="dxa"/>
          </w:tcPr>
          <w:p w:rsidR="0062607D" w:rsidRPr="00494FA0" w:rsidRDefault="0062607D" w:rsidP="006836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7.    İlgilinin lisans eğitimini aldığı meslek unvanı </w:t>
            </w:r>
          </w:p>
        </w:tc>
        <w:tc>
          <w:tcPr>
            <w:tcW w:w="6662" w:type="dxa"/>
          </w:tcPr>
          <w:p w:rsidR="00EC1417" w:rsidRPr="00494FA0" w:rsidRDefault="00685B1F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772912" w:rsidRPr="00494FA0" w:rsidTr="00ED1DB6">
        <w:trPr>
          <w:trHeight w:val="140"/>
        </w:trPr>
        <w:tc>
          <w:tcPr>
            <w:tcW w:w="2977" w:type="dxa"/>
          </w:tcPr>
          <w:p w:rsidR="00772912" w:rsidRPr="00494FA0" w:rsidRDefault="00772912" w:rsidP="006836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8.   İlgilinin görev unvanı  </w:t>
            </w:r>
          </w:p>
        </w:tc>
        <w:tc>
          <w:tcPr>
            <w:tcW w:w="6662" w:type="dxa"/>
          </w:tcPr>
          <w:p w:rsidR="00EC1417" w:rsidRPr="00494FA0" w:rsidRDefault="00685B1F" w:rsidP="007729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772912" w:rsidRPr="00494FA0" w:rsidTr="00ED1DB6">
        <w:trPr>
          <w:trHeight w:val="140"/>
        </w:trPr>
        <w:tc>
          <w:tcPr>
            <w:tcW w:w="2977" w:type="dxa"/>
          </w:tcPr>
          <w:p w:rsidR="00772912" w:rsidRPr="00494FA0" w:rsidRDefault="00772912" w:rsidP="006836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9.   Aynı sıfat ve görev unvanı ile diğer çalışanlar </w:t>
            </w:r>
          </w:p>
        </w:tc>
        <w:tc>
          <w:tcPr>
            <w:tcW w:w="6662" w:type="dxa"/>
          </w:tcPr>
          <w:p w:rsidR="007C20B2" w:rsidRPr="00494FA0" w:rsidRDefault="00685B1F" w:rsidP="001E28D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</w:p>
        </w:tc>
      </w:tr>
      <w:tr w:rsidR="00772912" w:rsidRPr="00494FA0" w:rsidTr="00ED1DB6">
        <w:trPr>
          <w:trHeight w:val="149"/>
        </w:trPr>
        <w:tc>
          <w:tcPr>
            <w:tcW w:w="2977" w:type="dxa"/>
          </w:tcPr>
          <w:p w:rsidR="00772912" w:rsidRPr="00494FA0" w:rsidRDefault="00772912" w:rsidP="006836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10.  İlk sözleşme bedeli </w:t>
            </w:r>
          </w:p>
        </w:tc>
        <w:tc>
          <w:tcPr>
            <w:tcW w:w="6662" w:type="dxa"/>
          </w:tcPr>
          <w:p w:rsidR="00A25EBF" w:rsidRPr="00494FA0" w:rsidRDefault="00685B1F" w:rsidP="00552F2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</w:rPr>
              <w:t/>
            </w:r>
            <w:r w:rsidR="00772FA7" w:rsidRPr="00494FA0">
              <w:rPr>
                <w:rFonts w:ascii="Times New Roman" w:eastAsia="Times New Roman" w:hAnsi="Times New Roman"/>
              </w:rPr>
              <w:t/>
            </w:r>
          </w:p>
        </w:tc>
      </w:tr>
      <w:tr w:rsidR="00772912" w:rsidRPr="00494FA0" w:rsidTr="00ED1DB6">
        <w:trPr>
          <w:trHeight w:val="140"/>
        </w:trPr>
        <w:tc>
          <w:tcPr>
            <w:tcW w:w="2977" w:type="dxa"/>
          </w:tcPr>
          <w:p w:rsidR="00772912" w:rsidRPr="00494FA0" w:rsidRDefault="00772912" w:rsidP="006836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11.  Toplam sözleşme bedeli                               </w:t>
            </w:r>
          </w:p>
        </w:tc>
        <w:tc>
          <w:tcPr>
            <w:tcW w:w="6662" w:type="dxa"/>
          </w:tcPr>
          <w:p w:rsidR="00A25EBF" w:rsidRPr="00494FA0" w:rsidRDefault="00685B1F" w:rsidP="003C0A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</w:rPr>
              <w:t/>
            </w:r>
            <w:r w:rsidR="00772FA7" w:rsidRPr="00494FA0">
              <w:rPr>
                <w:rFonts w:ascii="Times New Roman" w:eastAsia="Times New Roman" w:hAnsi="Times New Roman"/>
              </w:rPr>
              <w:t/>
            </w:r>
          </w:p>
        </w:tc>
      </w:tr>
      <w:tr w:rsidR="00772912" w:rsidRPr="00494FA0" w:rsidTr="00ED1DB6">
        <w:trPr>
          <w:trHeight w:val="140"/>
        </w:trPr>
        <w:tc>
          <w:tcPr>
            <w:tcW w:w="2977" w:type="dxa"/>
          </w:tcPr>
          <w:p w:rsidR="00772912" w:rsidRPr="00494FA0" w:rsidRDefault="00772912" w:rsidP="006836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>12.  Gerçekleştirilen iş tutarı</w:t>
            </w:r>
          </w:p>
        </w:tc>
        <w:tc>
          <w:tcPr>
            <w:tcW w:w="6662" w:type="dxa"/>
          </w:tcPr>
          <w:p w:rsidR="006E2C5D" w:rsidRPr="00494FA0" w:rsidRDefault="00655F68" w:rsidP="00655F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</w:rPr>
              <w:t/>
            </w:r>
            <w:r w:rsidR="00D105D1" w:rsidRPr="00494FA0">
              <w:rPr>
                <w:rFonts w:ascii="Times New Roman" w:eastAsia="Times New Roman" w:hAnsi="Times New Roman"/>
              </w:rPr>
              <w:t/>
            </w:r>
          </w:p>
        </w:tc>
      </w:tr>
      <w:tr w:rsidR="00772912" w:rsidRPr="00494FA0" w:rsidTr="00ED1DB6">
        <w:trPr>
          <w:trHeight w:val="140"/>
        </w:trPr>
        <w:tc>
          <w:tcPr>
            <w:tcW w:w="2977" w:type="dxa"/>
          </w:tcPr>
          <w:p w:rsidR="00772912" w:rsidRPr="00494FA0" w:rsidRDefault="00F62C96" w:rsidP="00245F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bookmarkStart w:id="0" w:name="_GoBack"/>
            <w:r>
              <w:rPr>
                <w:rFonts w:ascii="Times New Roman" w:eastAsia="Times New Roman" w:hAnsi="Times New Roman"/>
                <w:noProof/>
              </w:rPr>
              <w:t>13.  </w:t>
            </w:r>
            <w:r w:rsidR="00772912" w:rsidRPr="00494FA0">
              <w:rPr>
                <w:rFonts w:ascii="Times New Roman" w:eastAsia="Times New Roman" w:hAnsi="Times New Roman"/>
                <w:noProof/>
              </w:rPr>
              <w:t xml:space="preserve"> </w:t>
            </w:r>
            <w:bookmarkEnd w:id="0"/>
          </w:p>
        </w:tc>
        <w:tc>
          <w:tcPr>
            <w:tcW w:w="6662" w:type="dxa"/>
          </w:tcPr>
          <w:p w:rsidR="006E2C5D" w:rsidRDefault="00685B1F" w:rsidP="007729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494FA0">
              <w:rPr>
                <w:rFonts w:ascii="Times New Roman" w:eastAsia="Times New Roman" w:hAnsi="Times New Roman"/>
              </w:rPr>
              <w:t/>
            </w:r>
          </w:p>
          <w:p w:rsidR="00A13487" w:rsidRPr="00494FA0" w:rsidRDefault="00A13487" w:rsidP="007729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</w:rPr>
              <w:t/>
            </w:r>
          </w:p>
        </w:tc>
      </w:tr>
      <w:tr w:rsidR="00772912" w:rsidRPr="00494FA0" w:rsidTr="00ED1DB6">
        <w:trPr>
          <w:trHeight w:val="140"/>
        </w:trPr>
        <w:tc>
          <w:tcPr>
            <w:tcW w:w="2977" w:type="dxa"/>
          </w:tcPr>
          <w:p w:rsidR="00772912" w:rsidRPr="00494FA0" w:rsidRDefault="00772912" w:rsidP="007729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14.  İşin geçici kabul/tasfiye veya iskan tarihi                                   </w:t>
            </w:r>
          </w:p>
        </w:tc>
        <w:tc>
          <w:tcPr>
            <w:tcW w:w="6662" w:type="dxa"/>
          </w:tcPr>
          <w:p w:rsidR="0053216A" w:rsidRPr="00494FA0" w:rsidRDefault="00685B1F" w:rsidP="005321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</w:rPr>
              <w:t/>
            </w:r>
          </w:p>
        </w:tc>
      </w:tr>
      <w:tr w:rsidR="00685B1F" w:rsidRPr="00494FA0" w:rsidTr="00ED1DB6">
        <w:trPr>
          <w:trHeight w:val="140"/>
        </w:trPr>
        <w:tc>
          <w:tcPr>
            <w:tcW w:w="2977" w:type="dxa"/>
          </w:tcPr>
          <w:p w:rsidR="00685B1F" w:rsidRPr="00494FA0" w:rsidRDefault="00685B1F" w:rsidP="007729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15.  İlgilinin hangi tarihler arasında görev yaptığı </w:t>
            </w:r>
          </w:p>
        </w:tc>
        <w:tc>
          <w:tcPr>
            <w:tcW w:w="6662" w:type="dxa"/>
          </w:tcPr>
          <w:p w:rsidR="00685B1F" w:rsidRPr="00494FA0" w:rsidRDefault="00685B1F" w:rsidP="00CA70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494FA0">
              <w:rPr>
                <w:rFonts w:ascii="Times New Roman" w:eastAsia="Times New Roman" w:hAnsi="Times New Roman"/>
              </w:rPr>
              <w:t/>
            </w:r>
          </w:p>
        </w:tc>
      </w:tr>
      <w:tr w:rsidR="00685B1F" w:rsidRPr="00494FA0" w:rsidTr="00ED1DB6">
        <w:trPr>
          <w:trHeight w:val="183"/>
        </w:trPr>
        <w:tc>
          <w:tcPr>
            <w:tcW w:w="2977" w:type="dxa"/>
          </w:tcPr>
          <w:p w:rsidR="00685B1F" w:rsidRPr="00494FA0" w:rsidRDefault="00685B1F" w:rsidP="007729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>16.  İlgilinin görevi sırasında denetlediği ve yönettiği iş kısmının/kısımlarının konusu</w:t>
            </w:r>
          </w:p>
        </w:tc>
        <w:tc>
          <w:tcPr>
            <w:tcW w:w="6662" w:type="dxa"/>
          </w:tcPr>
          <w:p w:rsidR="00685B1F" w:rsidRPr="00494FA0" w:rsidRDefault="00685B1F" w:rsidP="007729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noProof/>
              </w:rPr>
            </w:pPr>
          </w:p>
        </w:tc>
      </w:tr>
      <w:tr w:rsidR="00685B1F" w:rsidRPr="00494FA0" w:rsidTr="00ED1DB6">
        <w:trPr>
          <w:trHeight w:val="157"/>
        </w:trPr>
        <w:tc>
          <w:tcPr>
            <w:tcW w:w="2977" w:type="dxa"/>
          </w:tcPr>
          <w:p w:rsidR="00685B1F" w:rsidRPr="00494FA0" w:rsidRDefault="00685B1F" w:rsidP="00683674">
            <w:pPr>
              <w:tabs>
                <w:tab w:val="left" w:pos="290"/>
                <w:tab w:val="left" w:pos="4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17.  İlgilinin denetleme görevi sırasında işin gerçekleşen  tutarı </w:t>
            </w:r>
          </w:p>
        </w:tc>
        <w:tc>
          <w:tcPr>
            <w:tcW w:w="6662" w:type="dxa"/>
          </w:tcPr>
          <w:p w:rsidR="00685B1F" w:rsidRPr="00494FA0" w:rsidRDefault="00685B1F" w:rsidP="008C7C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lang w:eastAsia="tr-TR"/>
              </w:rPr>
              <w:t/>
            </w:r>
            <w:r w:rsidR="00D105D1" w:rsidRPr="00494FA0">
              <w:rPr>
                <w:rFonts w:ascii="Times New Roman" w:eastAsia="Times New Roman" w:hAnsi="Times New Roman"/>
              </w:rPr>
              <w:t/>
            </w:r>
          </w:p>
        </w:tc>
      </w:tr>
      <w:tr w:rsidR="00685B1F" w:rsidRPr="00494FA0" w:rsidTr="00ED1DB6">
        <w:trPr>
          <w:trHeight w:val="264"/>
        </w:trPr>
        <w:tc>
          <w:tcPr>
            <w:tcW w:w="2977" w:type="dxa"/>
          </w:tcPr>
          <w:p w:rsidR="00685B1F" w:rsidRPr="00494FA0" w:rsidRDefault="00685B1F" w:rsidP="00683674">
            <w:pPr>
              <w:tabs>
                <w:tab w:val="left" w:pos="290"/>
                <w:tab w:val="left" w:pos="4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>18   İlgilinin denetlemeye ilişkin mesleği ile  ilgili olarak hissesine düşen tutar</w:t>
            </w:r>
          </w:p>
        </w:tc>
        <w:tc>
          <w:tcPr>
            <w:tcW w:w="6662" w:type="dxa"/>
          </w:tcPr>
          <w:p w:rsidR="00685B1F" w:rsidRDefault="00685B1F" w:rsidP="00CA70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="00772FA7" w:rsidRPr="00494FA0">
              <w:rPr>
                <w:rFonts w:ascii="Times New Roman" w:eastAsia="Times New Roman" w:hAnsi="Times New Roman"/>
              </w:rPr>
              <w:t/>
            </w:r>
          </w:p>
          <w:p w:rsidR="005052B1" w:rsidRPr="00494FA0" w:rsidRDefault="005052B1" w:rsidP="00CA70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</w:p>
        </w:tc>
      </w:tr>
      <w:tr w:rsidR="00685B1F" w:rsidRPr="00494FA0" w:rsidTr="00ED1DB6">
        <w:trPr>
          <w:cantSplit/>
          <w:trHeight w:val="210"/>
        </w:trPr>
        <w:tc>
          <w:tcPr>
            <w:tcW w:w="2977" w:type="dxa"/>
          </w:tcPr>
          <w:p w:rsidR="00685B1F" w:rsidRPr="00494FA0" w:rsidRDefault="00685B1F" w:rsidP="00683674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19.  İlgilinin yönetme görevi sırasında işin gerçekleşen  tutarı </w:t>
            </w:r>
          </w:p>
        </w:tc>
        <w:tc>
          <w:tcPr>
            <w:tcW w:w="6662" w:type="dxa"/>
          </w:tcPr>
          <w:p w:rsidR="00685B1F" w:rsidRPr="00494FA0" w:rsidRDefault="00747DB0" w:rsidP="00747D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lang w:eastAsia="tr-TR"/>
              </w:rPr>
              <w:t/>
            </w:r>
            <w:r w:rsidR="00772FA7" w:rsidRPr="00494FA0">
              <w:rPr>
                <w:rFonts w:ascii="Times New Roman" w:eastAsia="Times New Roman" w:hAnsi="Times New Roman"/>
              </w:rPr>
              <w:t/>
            </w:r>
          </w:p>
        </w:tc>
      </w:tr>
      <w:tr w:rsidR="00685B1F" w:rsidRPr="00494FA0" w:rsidTr="00ED1DB6">
        <w:trPr>
          <w:cantSplit/>
          <w:trHeight w:val="210"/>
        </w:trPr>
        <w:tc>
          <w:tcPr>
            <w:tcW w:w="2977" w:type="dxa"/>
          </w:tcPr>
          <w:p w:rsidR="00685B1F" w:rsidRPr="00494FA0" w:rsidRDefault="00685B1F" w:rsidP="00683674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20.  İlgilinin yönetmeye ilişkin görev unvanı ile ilgili olarak hissesine düşen tutar  </w:t>
            </w:r>
          </w:p>
        </w:tc>
        <w:tc>
          <w:tcPr>
            <w:tcW w:w="6662" w:type="dxa"/>
          </w:tcPr>
          <w:p w:rsidR="00685B1F" w:rsidRDefault="006852FD" w:rsidP="006852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="00772FA7" w:rsidRPr="00494FA0">
              <w:rPr>
                <w:rFonts w:ascii="Times New Roman" w:eastAsia="Times New Roman" w:hAnsi="Times New Roman"/>
              </w:rPr>
              <w:t/>
            </w:r>
          </w:p>
          <w:p w:rsidR="003C428F" w:rsidRPr="00494FA0" w:rsidRDefault="003C428F" w:rsidP="006852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</w:tc>
      </w:tr>
      <w:tr w:rsidR="00685B1F" w:rsidRPr="00494FA0" w:rsidTr="00ED1DB6">
        <w:trPr>
          <w:cantSplit/>
          <w:trHeight w:val="210"/>
        </w:trPr>
        <w:tc>
          <w:tcPr>
            <w:tcW w:w="2977" w:type="dxa"/>
          </w:tcPr>
          <w:p w:rsidR="00685B1F" w:rsidRPr="00494FA0" w:rsidRDefault="00685B1F" w:rsidP="00683674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21.  İlgilinin toplam görev süresinde gerçekleşen toplam iş tutarı </w:t>
            </w:r>
          </w:p>
        </w:tc>
        <w:tc>
          <w:tcPr>
            <w:tcW w:w="6662" w:type="dxa"/>
          </w:tcPr>
          <w:p w:rsidR="00685B1F" w:rsidRPr="00494FA0" w:rsidRDefault="00685B1F" w:rsidP="00CA70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494FA0">
              <w:rPr>
                <w:rFonts w:ascii="Times New Roman" w:eastAsia="Times New Roman" w:hAnsi="Times New Roman"/>
                <w:lang w:eastAsia="tr-TR"/>
              </w:rPr>
              <w:t/>
            </w:r>
            <w:r w:rsidR="00772FA7" w:rsidRPr="00494FA0">
              <w:rPr>
                <w:rFonts w:ascii="Times New Roman" w:eastAsia="Times New Roman" w:hAnsi="Times New Roman"/>
              </w:rPr>
              <w:t/>
            </w:r>
          </w:p>
        </w:tc>
      </w:tr>
      <w:tr w:rsidR="00685B1F" w:rsidRPr="00494FA0" w:rsidTr="00ED1DB6">
        <w:trPr>
          <w:cantSplit/>
          <w:trHeight w:val="210"/>
        </w:trPr>
        <w:tc>
          <w:tcPr>
            <w:tcW w:w="2977" w:type="dxa"/>
          </w:tcPr>
          <w:p w:rsidR="00685B1F" w:rsidRPr="00494FA0" w:rsidRDefault="00685B1F" w:rsidP="00683674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22. İlgilinin toplam görev süresinde işin ilk sözleşme bedeline göre nakdi/fiziki gerçekleşme oranı </w:t>
            </w:r>
          </w:p>
        </w:tc>
        <w:tc>
          <w:tcPr>
            <w:tcW w:w="6662" w:type="dxa"/>
          </w:tcPr>
          <w:p w:rsidR="00685B1F" w:rsidRPr="00494FA0" w:rsidRDefault="000D4423" w:rsidP="00685B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494FA0">
              <w:rPr>
                <w:rFonts w:ascii="Times New Roman" w:eastAsia="Times New Roman" w:hAnsi="Times New Roman"/>
                <w:lang w:eastAsia="tr-TR"/>
              </w:rPr>
              <w:t>%</w:t>
            </w:r>
            <w:r w:rsidR="00685B1F" w:rsidRPr="00494FA0">
              <w:rPr>
                <w:rFonts w:ascii="Times New Roman" w:eastAsia="Times New Roman" w:hAnsi="Times New Roman"/>
                <w:lang w:eastAsia="tr-TR"/>
              </w:rPr>
              <w:t/>
            </w:r>
          </w:p>
          <w:p w:rsidR="00685B1F" w:rsidRPr="00494FA0" w:rsidRDefault="00685B1F" w:rsidP="007729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</w:p>
        </w:tc>
      </w:tr>
      <w:tr w:rsidR="00370A9C" w:rsidRPr="00494FA0" w:rsidTr="00ED1DB6">
        <w:trPr>
          <w:cantSplit/>
          <w:trHeight w:val="210"/>
        </w:trPr>
        <w:tc>
          <w:tcPr>
            <w:tcW w:w="9639" w:type="dxa"/>
            <w:gridSpan w:val="2"/>
          </w:tcPr>
          <w:p w:rsidR="004A6EC5" w:rsidRDefault="00370A9C" w:rsidP="00370A9C">
            <w:pPr>
              <w:jc w:val="both"/>
              <w:rPr>
                <w:rFonts w:ascii="Times New Roman" w:eastAsia="Times New Roman" w:hAnsi="Times New Roman"/>
                <w:b/>
                <w:noProof/>
              </w:rPr>
            </w:pPr>
            <w:r w:rsidRPr="00494FA0">
              <w:rPr>
                <w:rFonts w:ascii="Times New Roman" w:eastAsia="Times New Roman" w:hAnsi="Times New Roman"/>
                <w:b/>
                <w:noProof/>
              </w:rPr>
              <w:lastRenderedPageBreak/>
              <w:t>AÇIKLAMA:</w:t>
            </w:r>
          </w:p>
          <w:p w:rsidR="00370A9C" w:rsidRPr="00494FA0" w:rsidRDefault="00015D53" w:rsidP="00370A9C">
            <w:pPr>
              <w:jc w:val="both"/>
              <w:rPr>
                <w:rFonts w:ascii="Times New Roman" w:eastAsia="Times New Roman" w:hAnsi="Times New Roman"/>
                <w:noProof/>
              </w:rPr>
            </w:pPr>
          </w:p>
          <w:p w:rsidR="00370A9C" w:rsidRDefault="006967A7" w:rsidP="00685B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  <w:p w:rsidR="006967A7" w:rsidRPr="00494FA0" w:rsidRDefault="006967A7" w:rsidP="00685B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</w:tc>
      </w:tr>
    </w:tbl>
    <w:p w:rsidR="00CC026C" w:rsidRPr="00494FA0" w:rsidRDefault="00772912" w:rsidP="00CC026C">
      <w:pPr>
        <w:tabs>
          <w:tab w:val="left" w:pos="576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color w:val="000000"/>
          <w:lang w:eastAsia="tr-TR"/>
        </w:rPr>
      </w:pPr>
      <w:r w:rsidRPr="00772912">
        <w:rPr>
          <w:rFonts w:ascii="Times New Roman" w:eastAsia="Times New Roman" w:hAnsi="Times New Roman"/>
          <w:i/>
          <w:noProof/>
          <w:sz w:val="16"/>
          <w:szCs w:val="16"/>
        </w:rPr>
        <w:tab/>
      </w:r>
      <w:r w:rsidRPr="00772912">
        <w:rPr>
          <w:rFonts w:ascii="Times New Roman" w:eastAsia="Times New Roman" w:hAnsi="Times New Roman"/>
          <w:i/>
          <w:noProof/>
          <w:sz w:val="16"/>
          <w:szCs w:val="16"/>
        </w:rPr>
        <w:tab/>
      </w:r>
      <w:r w:rsidRPr="00772912">
        <w:rPr>
          <w:rFonts w:ascii="Times New Roman" w:eastAsia="Times New Roman" w:hAnsi="Times New Roman"/>
          <w:i/>
          <w:noProof/>
          <w:sz w:val="16"/>
          <w:szCs w:val="16"/>
        </w:rPr>
        <w:tab/>
      </w:r>
      <w:r w:rsidRPr="00772912">
        <w:rPr>
          <w:rFonts w:ascii="Times New Roman" w:eastAsia="Times New Roman" w:hAnsi="Times New Roman"/>
          <w:i/>
          <w:noProof/>
          <w:sz w:val="16"/>
          <w:szCs w:val="16"/>
        </w:rPr>
        <w:tab/>
      </w:r>
      <w:r w:rsidRPr="00772912">
        <w:rPr>
          <w:rFonts w:ascii="Times New Roman" w:eastAsia="Times New Roman" w:hAnsi="Times New Roman"/>
          <w:i/>
          <w:noProof/>
          <w:sz w:val="16"/>
          <w:szCs w:val="16"/>
        </w:rPr>
        <w:tab/>
      </w:r>
      <w:r w:rsidRPr="00494FA0">
        <w:rPr>
          <w:rFonts w:ascii="Times New Roman" w:eastAsia="Times New Roman" w:hAnsi="Times New Roman"/>
          <w:i/>
          <w:noProof/>
        </w:rPr>
        <w:tab/>
      </w:r>
      <w:r w:rsidRPr="00494FA0">
        <w:rPr>
          <w:rFonts w:ascii="Times New Roman" w:eastAsia="Times New Roman" w:hAnsi="Times New Roman"/>
          <w:i/>
          <w:noProof/>
        </w:rPr>
        <w:tab/>
      </w:r>
      <w:r w:rsidRPr="00494FA0">
        <w:rPr>
          <w:rFonts w:ascii="Times New Roman" w:eastAsia="Times New Roman" w:hAnsi="Times New Roman"/>
          <w:i/>
          <w:noProof/>
        </w:rPr>
        <w:tab/>
      </w:r>
      <w:r w:rsidRPr="00494FA0">
        <w:rPr>
          <w:rFonts w:ascii="Times New Roman" w:eastAsia="Times New Roman" w:hAnsi="Times New Roman"/>
          <w:i/>
          <w:noProof/>
        </w:rPr>
        <w:tab/>
      </w:r>
      <w:r w:rsidR="00CC026C" w:rsidRPr="00494FA0">
        <w:rPr>
          <w:rFonts w:ascii="Times New Roman" w:eastAsia="Times New Roman" w:hAnsi="Times New Roman"/>
          <w:color w:val="000000"/>
          <w:lang w:eastAsia="tr-TR"/>
        </w:rPr>
        <w:t xml:space="preserve">İMZA </w:t>
      </w:r>
    </w:p>
    <w:p w:rsidR="008C27E3" w:rsidRDefault="00003BB2"/>
    <w:sectPr w:rsidR="008C27E3" w:rsidSect="007C71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BB2" w:rsidRDefault="00003BB2" w:rsidP="00685B1F">
      <w:pPr>
        <w:spacing w:after="0" w:line="240" w:lineRule="auto"/>
      </w:pPr>
      <w:r>
        <w:separator/>
      </w:r>
    </w:p>
  </w:endnote>
  <w:endnote w:type="continuationSeparator" w:id="0">
    <w:p w:rsidR="00003BB2" w:rsidRDefault="00003BB2" w:rsidP="00685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4DF" w:rsidRDefault="006B24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F7F" w:rsidRDefault="00685B1F" w:rsidP="007063A5">
    <w:pPr>
      <w:spacing w:line="240" w:lineRule="auto"/>
      <w:ind w:right="566"/>
      <w:jc w:val="right"/>
      <w:rPr>
        <w:rFonts w:ascii="Times New Roman" w:eastAsia="Times New Roman" w:hAnsi="Times New Roman"/>
        <w:sz w:val="18"/>
        <w:szCs w:val="18"/>
      </w:rPr>
    </w:pPr>
    <w:r w:rsidRPr="00685B1F">
      <w:rPr>
        <w:rFonts w:ascii="Times New Roman" w:eastAsia="Times New Roman" w:hAnsi="Times New Roman"/>
        <w:sz w:val="18"/>
        <w:szCs w:val="18"/>
      </w:rPr>
      <w:t>Standart Form ― KİK030.1/Y</w:t>
    </w:r>
  </w:p>
  <w:p w:rsidR="00642C54" w:rsidRDefault="00400FE7" w:rsidP="007063A5">
    <w:pPr>
      <w:spacing w:line="240" w:lineRule="auto"/>
      <w:ind w:right="566"/>
      <w:jc w:val="right"/>
      <w:rPr>
        <w:rFonts w:ascii="Times New Roman" w:eastAsia="Times New Roman" w:hAnsi="Times New Roman"/>
        <w:sz w:val="18"/>
        <w:szCs w:val="18"/>
      </w:rPr>
    </w:pPr>
    <w:r>
      <w:rPr>
        <w:rFonts w:ascii="Times New Roman" w:eastAsia="Times New Roman" w:hAnsi="Times New Roman"/>
        <w:sz w:val="18"/>
        <w:szCs w:val="18"/>
      </w:rPr>
      <w:t xml:space="preserve">Geçici Kabulü Yapılmış İşler İçin </w:t>
    </w:r>
    <w:r w:rsidR="00685B1F" w:rsidRPr="00685B1F">
      <w:rPr>
        <w:rFonts w:ascii="Times New Roman" w:eastAsia="Times New Roman" w:hAnsi="Times New Roman"/>
        <w:sz w:val="18"/>
        <w:szCs w:val="18"/>
      </w:rPr>
      <w:t>İş Deneyim Belgesi (İş Denetleme/İş Yönetme)</w:t>
    </w:r>
  </w:p>
  <w:p w:rsidR="007063A5" w:rsidRDefault="00FB470D" w:rsidP="007063A5">
    <w:pPr>
      <w:spacing w:line="240" w:lineRule="auto"/>
      <w:ind w:right="566"/>
      <w:jc w:val="right"/>
      <w:rPr>
        <w:rFonts w:ascii="Times New Roman" w:eastAsia="Times New Roman" w:hAnsi="Times New Roman"/>
        <w:sz w:val="18"/>
        <w:szCs w:val="18"/>
      </w:rPr>
    </w:pPr>
    <w:r w:rsidRPr="00FB470D">
      <w:rPr>
        <w:rFonts w:ascii="Times New Roman" w:eastAsia="Times New Roman" w:hAnsi="Times New Roman"/>
        <w:sz w:val="18"/>
        <w:szCs w:val="18"/>
      </w:rPr>
      <w:t>Belge Düzenlenme Tarih/Saat: </w:t>
    </w:r>
  </w:p>
  <w:p w:rsidR="00D92F7F" w:rsidRPr="00D92F7F" w:rsidRDefault="00D92F7F" w:rsidP="007063A5">
    <w:pPr>
      <w:spacing w:line="240" w:lineRule="auto"/>
      <w:ind w:right="566"/>
      <w:jc w:val="right"/>
      <w:rPr>
        <w:rFonts w:ascii="Times New Roman" w:eastAsia="Times New Roman" w:hAnsi="Times New Roman"/>
        <w:sz w:val="18"/>
        <w:szCs w:val="18"/>
      </w:rPr>
    </w:pPr>
    <w:r>
      <w:rPr>
        <w:rFonts w:ascii="Times New Roman" w:eastAsia="Times New Roman" w:hAnsi="Times New Roman"/>
        <w:sz w:val="18"/>
        <w:szCs w:val="18"/>
      </w:rPr>
      <w:t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4DF" w:rsidRDefault="006B24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BB2" w:rsidRDefault="00003BB2" w:rsidP="00685B1F">
      <w:pPr>
        <w:spacing w:after="0" w:line="240" w:lineRule="auto"/>
      </w:pPr>
      <w:r>
        <w:separator/>
      </w:r>
    </w:p>
  </w:footnote>
  <w:footnote w:type="continuationSeparator" w:id="0">
    <w:p w:rsidR="00003BB2" w:rsidRDefault="00003BB2" w:rsidP="00685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3A5" w:rsidRDefault="00003BB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345907" o:spid="_x0000_s2050" type="#_x0000_t136" style="position:absolute;margin-left:0;margin-top:0;width:523.25pt;height:116.25pt;rotation:315;z-index:-2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3A5" w:rsidRDefault="00003BB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345908" o:spid="_x0000_s2051" type="#_x0000_t136" style="position:absolute;margin-left:0;margin-top:0;width:523.25pt;height:116.25pt;rotation:315;z-index:-1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3A5" w:rsidRDefault="00003BB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345906" o:spid="_x0000_s2049" type="#_x0000_t136" style="position:absolute;margin-left:0;margin-top:0;width:523.25pt;height:116.25pt;rotation:315;z-index:-3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2912"/>
    <w:rsid w:val="00003BB2"/>
    <w:rsid w:val="00005BD2"/>
    <w:rsid w:val="00007CD0"/>
    <w:rsid w:val="00015D53"/>
    <w:rsid w:val="00017E49"/>
    <w:rsid w:val="000713BE"/>
    <w:rsid w:val="000A6FB3"/>
    <w:rsid w:val="000C6202"/>
    <w:rsid w:val="000D275D"/>
    <w:rsid w:val="000D4423"/>
    <w:rsid w:val="0010455A"/>
    <w:rsid w:val="00116DDD"/>
    <w:rsid w:val="00126E25"/>
    <w:rsid w:val="00150289"/>
    <w:rsid w:val="00151C8C"/>
    <w:rsid w:val="00171D04"/>
    <w:rsid w:val="00175BBC"/>
    <w:rsid w:val="001924FF"/>
    <w:rsid w:val="001962F0"/>
    <w:rsid w:val="001C5747"/>
    <w:rsid w:val="001E28D6"/>
    <w:rsid w:val="00217506"/>
    <w:rsid w:val="0022392E"/>
    <w:rsid w:val="00245FA2"/>
    <w:rsid w:val="0027793B"/>
    <w:rsid w:val="00307F6D"/>
    <w:rsid w:val="00370A9C"/>
    <w:rsid w:val="003A7E62"/>
    <w:rsid w:val="003B438A"/>
    <w:rsid w:val="003C0AA2"/>
    <w:rsid w:val="003C428F"/>
    <w:rsid w:val="003E32D8"/>
    <w:rsid w:val="00400FE7"/>
    <w:rsid w:val="0040604C"/>
    <w:rsid w:val="004525E1"/>
    <w:rsid w:val="00494FA0"/>
    <w:rsid w:val="00496625"/>
    <w:rsid w:val="004A10AC"/>
    <w:rsid w:val="004A1CD0"/>
    <w:rsid w:val="004A6009"/>
    <w:rsid w:val="004A6EC5"/>
    <w:rsid w:val="004B4922"/>
    <w:rsid w:val="004B4F22"/>
    <w:rsid w:val="004C5987"/>
    <w:rsid w:val="004D30E8"/>
    <w:rsid w:val="004F3549"/>
    <w:rsid w:val="005052B1"/>
    <w:rsid w:val="00514895"/>
    <w:rsid w:val="0053216A"/>
    <w:rsid w:val="00552F2D"/>
    <w:rsid w:val="0056406E"/>
    <w:rsid w:val="00575E23"/>
    <w:rsid w:val="00581D38"/>
    <w:rsid w:val="005905F3"/>
    <w:rsid w:val="005D200E"/>
    <w:rsid w:val="00601CA2"/>
    <w:rsid w:val="0062607D"/>
    <w:rsid w:val="00642C54"/>
    <w:rsid w:val="00655F68"/>
    <w:rsid w:val="00657BAF"/>
    <w:rsid w:val="00683674"/>
    <w:rsid w:val="00684BE0"/>
    <w:rsid w:val="006852FD"/>
    <w:rsid w:val="00685B1F"/>
    <w:rsid w:val="006967A7"/>
    <w:rsid w:val="006B24DF"/>
    <w:rsid w:val="006E2C5D"/>
    <w:rsid w:val="006F1530"/>
    <w:rsid w:val="007063A5"/>
    <w:rsid w:val="007153F3"/>
    <w:rsid w:val="00727BF5"/>
    <w:rsid w:val="00747DB0"/>
    <w:rsid w:val="00772912"/>
    <w:rsid w:val="00772FA7"/>
    <w:rsid w:val="007C20B2"/>
    <w:rsid w:val="007C71CE"/>
    <w:rsid w:val="008621FF"/>
    <w:rsid w:val="008A076B"/>
    <w:rsid w:val="008A229C"/>
    <w:rsid w:val="008A31DF"/>
    <w:rsid w:val="008C7CF8"/>
    <w:rsid w:val="008E206A"/>
    <w:rsid w:val="008F3A5F"/>
    <w:rsid w:val="0090199A"/>
    <w:rsid w:val="00903C9C"/>
    <w:rsid w:val="00906574"/>
    <w:rsid w:val="009108D3"/>
    <w:rsid w:val="009A3BAC"/>
    <w:rsid w:val="009F4B26"/>
    <w:rsid w:val="00A13487"/>
    <w:rsid w:val="00A1455C"/>
    <w:rsid w:val="00A16C2B"/>
    <w:rsid w:val="00A25EBF"/>
    <w:rsid w:val="00A61041"/>
    <w:rsid w:val="00A72A35"/>
    <w:rsid w:val="00A92F6B"/>
    <w:rsid w:val="00A95D12"/>
    <w:rsid w:val="00AA7E90"/>
    <w:rsid w:val="00AE118B"/>
    <w:rsid w:val="00AE12E3"/>
    <w:rsid w:val="00B3516E"/>
    <w:rsid w:val="00B46E48"/>
    <w:rsid w:val="00BB1B04"/>
    <w:rsid w:val="00BC0632"/>
    <w:rsid w:val="00C2750B"/>
    <w:rsid w:val="00C61DD2"/>
    <w:rsid w:val="00C672D0"/>
    <w:rsid w:val="00C70823"/>
    <w:rsid w:val="00C833B7"/>
    <w:rsid w:val="00CA0CDC"/>
    <w:rsid w:val="00CB2A15"/>
    <w:rsid w:val="00CC026C"/>
    <w:rsid w:val="00CC3285"/>
    <w:rsid w:val="00CC7ED5"/>
    <w:rsid w:val="00CE6A22"/>
    <w:rsid w:val="00CF42F0"/>
    <w:rsid w:val="00D105D1"/>
    <w:rsid w:val="00D20170"/>
    <w:rsid w:val="00D24AC5"/>
    <w:rsid w:val="00D318B6"/>
    <w:rsid w:val="00D749F9"/>
    <w:rsid w:val="00D818F9"/>
    <w:rsid w:val="00D85A6E"/>
    <w:rsid w:val="00D92F7F"/>
    <w:rsid w:val="00D96417"/>
    <w:rsid w:val="00DB47D0"/>
    <w:rsid w:val="00DC1012"/>
    <w:rsid w:val="00DD187B"/>
    <w:rsid w:val="00DF459C"/>
    <w:rsid w:val="00E1338A"/>
    <w:rsid w:val="00E56265"/>
    <w:rsid w:val="00E66940"/>
    <w:rsid w:val="00EC1417"/>
    <w:rsid w:val="00ED1DB6"/>
    <w:rsid w:val="00ED76EA"/>
    <w:rsid w:val="00EE6008"/>
    <w:rsid w:val="00EF0E1F"/>
    <w:rsid w:val="00F05AB0"/>
    <w:rsid w:val="00F57DA0"/>
    <w:rsid w:val="00F62C96"/>
    <w:rsid w:val="00F67DD8"/>
    <w:rsid w:val="00F95B57"/>
    <w:rsid w:val="00FB470D"/>
    <w:rsid w:val="00FC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BD059B22-671A-440D-99FA-BC5F99177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71CE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85B1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85B1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685B1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685B1F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685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85B1F"/>
    <w:rPr>
      <w:rFonts w:ascii="Tahoma" w:hAnsi="Tahoma" w:cs="Tahoma"/>
      <w:sz w:val="16"/>
      <w:szCs w:val="16"/>
      <w:lang w:eastAsia="en-US"/>
    </w:rPr>
  </w:style>
  <w:style w:type="paragraph" w:styleId="NormalWeb">
    <w:name w:val="Normal (Web)"/>
    <w:basedOn w:val="Normal"/>
    <w:rsid w:val="00581D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637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65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oter" Target="footer3.xml" Id="rId11" /><Relationship Type="http://schemas.openxmlformats.org/officeDocument/2006/relationships/endnotes" Target="endnotes.xml" Id="rId5" /><Relationship Type="http://schemas.openxmlformats.org/officeDocument/2006/relationships/header" Target="header3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Relationship Type="http://schemas.openxmlformats.org/officeDocument/2006/relationships/numbering" Target="numbering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20</cp:revision>
  <dcterms:created xsi:type="dcterms:W3CDTF">2017-01-23T10:54:00Z</dcterms:created>
  <dcterms:modified xsi:type="dcterms:W3CDTF">2018-08-07T11:08:00Z</dcterms:modified>
</cp:coreProperties>
</file>